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177"/>
      </w:tblGrid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>
            <w:r>
              <w:t>Club Name:</w:t>
            </w:r>
          </w:p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>
            <w:r>
              <w:t>Venue</w:t>
            </w:r>
            <w:r>
              <w:t>:</w:t>
            </w:r>
          </w:p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>
            <w:r>
              <w:t>Address</w:t>
            </w:r>
            <w:r>
              <w:t>:</w:t>
            </w:r>
          </w:p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/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/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/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>
            <w:r>
              <w:t>Times:</w:t>
            </w:r>
          </w:p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>
            <w:r>
              <w:t>Contact Phone:</w:t>
            </w:r>
          </w:p>
        </w:tc>
        <w:tc>
          <w:tcPr>
            <w:tcW w:w="7177" w:type="dxa"/>
          </w:tcPr>
          <w:p w:rsidR="00023248" w:rsidRDefault="00023248"/>
        </w:tc>
      </w:tr>
      <w:tr w:rsidR="00023248" w:rsidTr="006E41A3">
        <w:trPr>
          <w:trHeight w:val="402"/>
        </w:trPr>
        <w:tc>
          <w:tcPr>
            <w:tcW w:w="1976" w:type="dxa"/>
            <w:tcBorders>
              <w:bottom w:val="single" w:sz="4" w:space="0" w:color="auto"/>
            </w:tcBorders>
          </w:tcPr>
          <w:p w:rsidR="00023248" w:rsidRDefault="00023248">
            <w:r>
              <w:t>Contact Email: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023248" w:rsidRDefault="00023248"/>
        </w:tc>
      </w:tr>
      <w:tr w:rsidR="006E41A3" w:rsidTr="006E41A3">
        <w:trPr>
          <w:trHeight w:val="402"/>
        </w:trPr>
        <w:tc>
          <w:tcPr>
            <w:tcW w:w="1976" w:type="dxa"/>
            <w:tcBorders>
              <w:bottom w:val="single" w:sz="4" w:space="0" w:color="auto"/>
            </w:tcBorders>
          </w:tcPr>
          <w:p w:rsidR="006E41A3" w:rsidRDefault="006E41A3">
            <w:r>
              <w:t>Website: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6E41A3" w:rsidRDefault="006E41A3"/>
        </w:tc>
      </w:tr>
      <w:tr w:rsidR="00023248" w:rsidTr="006E41A3">
        <w:trPr>
          <w:trHeight w:val="427"/>
        </w:trPr>
        <w:tc>
          <w:tcPr>
            <w:tcW w:w="1976" w:type="dxa"/>
            <w:tcBorders>
              <w:left w:val="nil"/>
              <w:right w:val="nil"/>
            </w:tcBorders>
          </w:tcPr>
          <w:p w:rsidR="00023248" w:rsidRDefault="00023248"/>
        </w:tc>
        <w:tc>
          <w:tcPr>
            <w:tcW w:w="7177" w:type="dxa"/>
            <w:tcBorders>
              <w:left w:val="nil"/>
              <w:right w:val="nil"/>
            </w:tcBorders>
          </w:tcPr>
          <w:p w:rsidR="00023248" w:rsidRDefault="00023248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>
            <w:r>
              <w:t>Club Name: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>
            <w:r>
              <w:t>Venue</w:t>
            </w:r>
            <w:r>
              <w:t>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>
            <w:r>
              <w:t>Address</w:t>
            </w:r>
            <w:r>
              <w:t>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/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/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/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>
            <w:r>
              <w:t>Times: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>
            <w:r>
              <w:t>Contact Phone: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  <w:tcBorders>
              <w:bottom w:val="single" w:sz="4" w:space="0" w:color="auto"/>
            </w:tcBorders>
          </w:tcPr>
          <w:p w:rsidR="00023248" w:rsidRDefault="00023248" w:rsidP="00DD2120">
            <w:r>
              <w:t>Contact Email: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023248" w:rsidRDefault="00023248" w:rsidP="00DD2120"/>
        </w:tc>
      </w:tr>
      <w:tr w:rsidR="006E41A3" w:rsidTr="006E41A3">
        <w:trPr>
          <w:trHeight w:val="427"/>
        </w:trPr>
        <w:tc>
          <w:tcPr>
            <w:tcW w:w="1976" w:type="dxa"/>
            <w:tcBorders>
              <w:bottom w:val="single" w:sz="4" w:space="0" w:color="auto"/>
            </w:tcBorders>
          </w:tcPr>
          <w:p w:rsidR="006E41A3" w:rsidRDefault="006E41A3" w:rsidP="00DD2120">
            <w:r>
              <w:t>Website: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:rsidR="006E41A3" w:rsidRDefault="006E41A3" w:rsidP="00DD2120"/>
        </w:tc>
      </w:tr>
      <w:tr w:rsidR="00023248" w:rsidTr="006E41A3">
        <w:trPr>
          <w:trHeight w:val="402"/>
        </w:trPr>
        <w:tc>
          <w:tcPr>
            <w:tcW w:w="1976" w:type="dxa"/>
            <w:tcBorders>
              <w:left w:val="nil"/>
              <w:right w:val="nil"/>
            </w:tcBorders>
          </w:tcPr>
          <w:p w:rsidR="00023248" w:rsidRDefault="00023248"/>
        </w:tc>
        <w:tc>
          <w:tcPr>
            <w:tcW w:w="7177" w:type="dxa"/>
            <w:tcBorders>
              <w:left w:val="nil"/>
              <w:right w:val="nil"/>
            </w:tcBorders>
          </w:tcPr>
          <w:p w:rsidR="00023248" w:rsidRDefault="00023248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>
            <w:r>
              <w:t>Club Name: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>
            <w:r>
              <w:t>Venue</w:t>
            </w:r>
            <w:r>
              <w:t>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>
            <w:r>
              <w:t>Address</w:t>
            </w:r>
            <w:r>
              <w:t>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/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/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/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02"/>
        </w:trPr>
        <w:tc>
          <w:tcPr>
            <w:tcW w:w="1976" w:type="dxa"/>
          </w:tcPr>
          <w:p w:rsidR="00023248" w:rsidRDefault="00023248" w:rsidP="00DD2120">
            <w:r>
              <w:t>Times: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>
            <w:r>
              <w:t>Contact Phone: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023248" w:rsidTr="006E41A3">
        <w:trPr>
          <w:trHeight w:val="427"/>
        </w:trPr>
        <w:tc>
          <w:tcPr>
            <w:tcW w:w="1976" w:type="dxa"/>
          </w:tcPr>
          <w:p w:rsidR="00023248" w:rsidRDefault="00023248" w:rsidP="00DD2120">
            <w:r>
              <w:t>Contact Email:</w:t>
            </w:r>
          </w:p>
        </w:tc>
        <w:tc>
          <w:tcPr>
            <w:tcW w:w="7177" w:type="dxa"/>
          </w:tcPr>
          <w:p w:rsidR="00023248" w:rsidRDefault="00023248" w:rsidP="00DD2120"/>
        </w:tc>
      </w:tr>
      <w:tr w:rsidR="006E41A3" w:rsidTr="006E41A3">
        <w:trPr>
          <w:trHeight w:val="427"/>
        </w:trPr>
        <w:tc>
          <w:tcPr>
            <w:tcW w:w="1976" w:type="dxa"/>
          </w:tcPr>
          <w:p w:rsidR="006E41A3" w:rsidRDefault="006E41A3" w:rsidP="00DD2120">
            <w:r>
              <w:t>Website:</w:t>
            </w:r>
          </w:p>
        </w:tc>
        <w:tc>
          <w:tcPr>
            <w:tcW w:w="7177" w:type="dxa"/>
          </w:tcPr>
          <w:p w:rsidR="006E41A3" w:rsidRDefault="006E41A3" w:rsidP="00DD2120"/>
        </w:tc>
      </w:tr>
    </w:tbl>
    <w:p w:rsidR="00094D1F" w:rsidRDefault="00094D1F" w:rsidP="006E41A3">
      <w:bookmarkStart w:id="0" w:name="_GoBack"/>
      <w:bookmarkEnd w:id="0"/>
    </w:p>
    <w:sectPr w:rsidR="0009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8"/>
    <w:rsid w:val="00023248"/>
    <w:rsid w:val="00094D1F"/>
    <w:rsid w:val="006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cp:lastPrinted>2014-05-10T23:51:00Z</cp:lastPrinted>
  <dcterms:created xsi:type="dcterms:W3CDTF">2014-05-10T23:44:00Z</dcterms:created>
  <dcterms:modified xsi:type="dcterms:W3CDTF">2014-05-10T23:51:00Z</dcterms:modified>
</cp:coreProperties>
</file>